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1E" w:rsidRDefault="00662F1E" w:rsidP="00662F1E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Уважаемые участники, оплатить можно </w:t>
      </w:r>
      <w:r w:rsidR="005E2B20">
        <w:rPr>
          <w:rFonts w:ascii="Times New Roman" w:eastAsia="Times New Roman" w:hAnsi="Times New Roman"/>
          <w:b/>
          <w:bCs/>
          <w:sz w:val="28"/>
          <w:szCs w:val="28"/>
        </w:rPr>
        <w:t>двумя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способами</w:t>
      </w:r>
    </w:p>
    <w:p w:rsidR="00662F1E" w:rsidRDefault="00662F1E" w:rsidP="00662F1E">
      <w:pPr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66"/>
        <w:gridCol w:w="5173"/>
      </w:tblGrid>
      <w:tr w:rsidR="005E2B20" w:rsidTr="002963E5">
        <w:tc>
          <w:tcPr>
            <w:tcW w:w="5211" w:type="dxa"/>
          </w:tcPr>
          <w:p w:rsidR="005E2B20" w:rsidRDefault="005E2B20" w:rsidP="005E2B20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222222"/>
                <w:shd w:val="clear" w:color="auto" w:fill="FFFFFF"/>
              </w:rPr>
              <w:t>По реквизитам:</w:t>
            </w:r>
          </w:p>
          <w:p w:rsidR="005E2B20" w:rsidRPr="00D1367D" w:rsidRDefault="005E2B20" w:rsidP="002963E5">
            <w:pPr>
              <w:pStyle w:val="a3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5E2B20" w:rsidRPr="00402D7D" w:rsidRDefault="005E2B20" w:rsidP="002963E5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402D7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Получатель</w:t>
            </w:r>
          </w:p>
          <w:p w:rsidR="005E2B20" w:rsidRPr="008172EA" w:rsidRDefault="005E2B20" w:rsidP="002963E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Сабирзянова</w:t>
            </w:r>
            <w:proofErr w:type="spellEnd"/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Гульнара</w:t>
            </w:r>
            <w:proofErr w:type="spellEnd"/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Рифхатовна</w:t>
            </w:r>
            <w:proofErr w:type="spellEnd"/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5E2B20" w:rsidRPr="008172EA" w:rsidRDefault="005E2B20" w:rsidP="002963E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Номер счета</w:t>
            </w:r>
            <w:r w:rsidRPr="008172E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42301810300076888429</w:t>
            </w:r>
          </w:p>
          <w:p w:rsidR="005E2B20" w:rsidRDefault="005E2B20" w:rsidP="002963E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402D7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Назначение платежа</w:t>
            </w:r>
            <w:r w:rsidRPr="00402D7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br/>
            </w:r>
            <w:r w:rsidRPr="00482E75"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 xml:space="preserve">Перевод средств по договору № 8393999518 </w:t>
            </w:r>
            <w:proofErr w:type="spellStart"/>
            <w:r w:rsidRPr="00482E75"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>Сабирзянова</w:t>
            </w:r>
            <w:proofErr w:type="spellEnd"/>
            <w:r w:rsidRPr="00482E75"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482E75"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>Гульнара</w:t>
            </w:r>
            <w:proofErr w:type="spellEnd"/>
            <w:r w:rsidRPr="00482E75"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482E75"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>Рифхатовна</w:t>
            </w:r>
            <w:proofErr w:type="spellEnd"/>
            <w:r w:rsidRPr="00482E75"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 xml:space="preserve"> НДС не облагается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402D7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БИК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044525974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402D7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Банк-получатель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АО "</w:t>
            </w:r>
            <w:proofErr w:type="spellStart"/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ТБанк</w:t>
            </w:r>
            <w:proofErr w:type="spellEnd"/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"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402D7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Корр. счет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30101810145250000974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402D7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ИНН при необходимости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7710140679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402D7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КПП при необходимости</w:t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172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771301001</w:t>
            </w:r>
          </w:p>
        </w:tc>
        <w:tc>
          <w:tcPr>
            <w:tcW w:w="5211" w:type="dxa"/>
          </w:tcPr>
          <w:p w:rsidR="005E2B20" w:rsidRDefault="005E2B20" w:rsidP="005E2B2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QR</w:t>
            </w:r>
            <w:r w:rsidRPr="00747D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коду для клиентов 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-банка</w:t>
            </w:r>
          </w:p>
          <w:p w:rsidR="005E2B20" w:rsidRDefault="005E2B20" w:rsidP="002963E5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E2B20" w:rsidRPr="00D1367D" w:rsidRDefault="005E2B20" w:rsidP="002963E5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E2B20" w:rsidRDefault="005E2B20" w:rsidP="002963E5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72E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890246" cy="2170253"/>
                  <wp:effectExtent l="19050" t="0" r="5354" b="0"/>
                  <wp:docPr id="1" name="Рисунок 2" descr="C:\Users\super\Downloads\Image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uper\Downloads\Image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455" cy="217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66CD" w:rsidRDefault="00C266CD" w:rsidP="00662F1E"/>
    <w:p w:rsidR="00264CD7" w:rsidRPr="00264CD7" w:rsidRDefault="00264CD7" w:rsidP="00662F1E">
      <w:pPr>
        <w:rPr>
          <w:rFonts w:ascii="Times New Roman" w:hAnsi="Times New Roman" w:cs="Times New Roman"/>
        </w:rPr>
      </w:pPr>
      <w:r w:rsidRPr="00264CD7">
        <w:rPr>
          <w:rFonts w:ascii="Times New Roman" w:hAnsi="Times New Roman" w:cs="Times New Roman"/>
        </w:rPr>
        <w:t>Если</w:t>
      </w:r>
      <w:r>
        <w:rPr>
          <w:rFonts w:ascii="Times New Roman" w:hAnsi="Times New Roman" w:cs="Times New Roman"/>
        </w:rPr>
        <w:t xml:space="preserve"> платеж не проходит, напишите в </w:t>
      </w:r>
      <w:proofErr w:type="spellStart"/>
      <w:r>
        <w:rPr>
          <w:rFonts w:ascii="Times New Roman" w:hAnsi="Times New Roman" w:cs="Times New Roman"/>
        </w:rPr>
        <w:t>вотсап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тел. 8-960-068-76-07 </w:t>
      </w:r>
      <w:proofErr w:type="spellStart"/>
      <w:r>
        <w:rPr>
          <w:rFonts w:ascii="Times New Roman" w:hAnsi="Times New Roman" w:cs="Times New Roman"/>
        </w:rPr>
        <w:t>Гульнара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Рифхатовна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Сабирзянова</w:t>
      </w:r>
      <w:proofErr w:type="spellEnd"/>
    </w:p>
    <w:sectPr w:rsidR="00264CD7" w:rsidRPr="00264CD7" w:rsidSect="004453EA">
      <w:pgSz w:w="11906" w:h="16838"/>
      <w:pgMar w:top="170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43907"/>
    <w:multiLevelType w:val="hybridMultilevel"/>
    <w:tmpl w:val="7B18E624"/>
    <w:lvl w:ilvl="0" w:tplc="221E2F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9173A"/>
    <w:multiLevelType w:val="hybridMultilevel"/>
    <w:tmpl w:val="ABB0F5DA"/>
    <w:lvl w:ilvl="0" w:tplc="FE86173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D1186F"/>
    <w:rsid w:val="00264CD7"/>
    <w:rsid w:val="00273311"/>
    <w:rsid w:val="00482E75"/>
    <w:rsid w:val="00515572"/>
    <w:rsid w:val="005E2B20"/>
    <w:rsid w:val="00662F1E"/>
    <w:rsid w:val="007F2310"/>
    <w:rsid w:val="008B4AAC"/>
    <w:rsid w:val="00C266CD"/>
    <w:rsid w:val="00C27AFF"/>
    <w:rsid w:val="00D11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310"/>
    <w:pPr>
      <w:ind w:left="720"/>
      <w:contextualSpacing/>
    </w:pPr>
  </w:style>
  <w:style w:type="table" w:styleId="a4">
    <w:name w:val="Table Grid"/>
    <w:basedOn w:val="a1"/>
    <w:uiPriority w:val="59"/>
    <w:rsid w:val="005E2B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2025-11-04T17:07:00Z</dcterms:created>
  <dcterms:modified xsi:type="dcterms:W3CDTF">2025-11-04T17:07:00Z</dcterms:modified>
  <cp:version>0900.0100.01</cp:version>
</cp:coreProperties>
</file>